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D2253" w14:textId="14DAEFDE" w:rsidR="00410F7E" w:rsidRDefault="005C489F" w:rsidP="00410F7E">
      <w:pPr>
        <w:pStyle w:val="Title"/>
        <w:keepNext/>
      </w:pPr>
      <w:r w:rsidRPr="00D05637">
        <w:t>Professional Skills</w:t>
      </w:r>
      <w:r w:rsidR="00410F7E" w:rsidRPr="00D05637">
        <w:t xml:space="preserve"> “Highlights”</w:t>
      </w:r>
      <w:r w:rsidR="00410F7E" w:rsidRPr="00410F7E">
        <w:rPr>
          <w:noProof/>
        </w:rPr>
        <w:t xml:space="preserve"> </w:t>
      </w:r>
      <w:r w:rsidR="00410F7E" w:rsidRPr="00410F7E">
        <w:rPr>
          <w:noProof/>
          <w:lang w:val="nl-NL"/>
        </w:rPr>
        <w:drawing>
          <wp:inline distT="0" distB="0" distL="0" distR="0" wp14:anchorId="7EE59E3F" wp14:editId="70ACC56F">
            <wp:extent cx="5731510" cy="1337310"/>
            <wp:effectExtent l="0" t="0" r="0" b="0"/>
            <wp:docPr id="1306646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46753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B2ABE" w14:textId="5E62106C" w:rsidR="00406E05" w:rsidRDefault="00410F7E" w:rsidP="00410F7E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1</w:t>
        </w:r>
      </w:fldSimple>
      <w:r>
        <w:t xml:space="preserve"> </w:t>
      </w:r>
      <w:r w:rsidR="00BB2DEB">
        <w:t xml:space="preserve">Showing me asking for feedback on something I made and keeping the team </w:t>
      </w:r>
      <w:proofErr w:type="gramStart"/>
      <w:r w:rsidR="00BB2DEB">
        <w:t>up-to-date</w:t>
      </w:r>
      <w:proofErr w:type="gramEnd"/>
      <w:r w:rsidR="00BB2DEB">
        <w:t xml:space="preserve"> with my work</w:t>
      </w:r>
    </w:p>
    <w:p w14:paraId="2CD8945C" w14:textId="77777777" w:rsidR="00BB2DEB" w:rsidRDefault="00BB2DEB" w:rsidP="00BB2DEB">
      <w:pPr>
        <w:keepNext/>
      </w:pPr>
      <w:r w:rsidRPr="00BB2DEB">
        <w:rPr>
          <w:noProof/>
        </w:rPr>
        <w:drawing>
          <wp:inline distT="0" distB="0" distL="0" distR="0" wp14:anchorId="110E3636" wp14:editId="743B99B0">
            <wp:extent cx="5731510" cy="1160780"/>
            <wp:effectExtent l="0" t="0" r="0" b="0"/>
            <wp:docPr id="9143499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4991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371C" w14:textId="63C4CEE8" w:rsidR="00BB2DEB" w:rsidRDefault="00BB2DEB" w:rsidP="00BB2DEB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2</w:t>
        </w:r>
      </w:fldSimple>
      <w:r>
        <w:t xml:space="preserve"> Showing me involving more people to gain more feedback/replies on something I made and keeping them </w:t>
      </w:r>
      <w:proofErr w:type="gramStart"/>
      <w:r>
        <w:t>up-to-date</w:t>
      </w:r>
      <w:proofErr w:type="gramEnd"/>
      <w:r>
        <w:t xml:space="preserve"> with my work</w:t>
      </w:r>
    </w:p>
    <w:p w14:paraId="601BFD61" w14:textId="77777777" w:rsidR="00BB2DEB" w:rsidRDefault="00BB2DEB" w:rsidP="00BB2DEB">
      <w:pPr>
        <w:keepNext/>
      </w:pPr>
      <w:r w:rsidRPr="00BB2DEB">
        <w:rPr>
          <w:noProof/>
        </w:rPr>
        <w:drawing>
          <wp:inline distT="0" distB="0" distL="0" distR="0" wp14:anchorId="7C2D995C" wp14:editId="2AA6AC98">
            <wp:extent cx="5731510" cy="734695"/>
            <wp:effectExtent l="0" t="0" r="0" b="1905"/>
            <wp:docPr id="1792102341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02341" name="Picture 1" descr="A white background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85C2" w14:textId="71C42B43" w:rsidR="00BB2DEB" w:rsidRDefault="00BB2DEB" w:rsidP="00BB2DEB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3</w:t>
        </w:r>
      </w:fldSimple>
      <w:r>
        <w:t xml:space="preserve"> Showing me setting up a meeting with the school supervisor and the company supervisor</w:t>
      </w:r>
    </w:p>
    <w:p w14:paraId="7C0440D8" w14:textId="77777777" w:rsidR="00BB2DEB" w:rsidRDefault="00BB2DEB" w:rsidP="00BB2DEB">
      <w:pPr>
        <w:keepNext/>
      </w:pPr>
      <w:r w:rsidRPr="00BB2DEB">
        <w:rPr>
          <w:noProof/>
        </w:rPr>
        <w:drawing>
          <wp:inline distT="0" distB="0" distL="0" distR="0" wp14:anchorId="249C3D98" wp14:editId="39D5CCD3">
            <wp:extent cx="5731510" cy="1409065"/>
            <wp:effectExtent l="0" t="0" r="0" b="635"/>
            <wp:docPr id="4075123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1232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41C5" w14:textId="35C12D9D" w:rsidR="00BB2DEB" w:rsidRDefault="00BB2DEB" w:rsidP="00BB2DEB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4</w:t>
        </w:r>
      </w:fldSimple>
      <w:r>
        <w:t xml:space="preserve"> Showing me asking for help whenever I am stuck and cannot fix it on my own</w:t>
      </w:r>
    </w:p>
    <w:p w14:paraId="1B3F6A8D" w14:textId="77777777" w:rsidR="00BB2DEB" w:rsidRDefault="00BB2DEB" w:rsidP="00BB2DEB">
      <w:pPr>
        <w:keepNext/>
      </w:pPr>
      <w:r w:rsidRPr="00BB2DEB">
        <w:rPr>
          <w:noProof/>
        </w:rPr>
        <w:drawing>
          <wp:inline distT="0" distB="0" distL="0" distR="0" wp14:anchorId="0FD29A76" wp14:editId="4737F492">
            <wp:extent cx="5029200" cy="1739900"/>
            <wp:effectExtent l="0" t="0" r="0" b="0"/>
            <wp:docPr id="811713075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13075" name="Picture 1" descr="A white text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0E47" w14:textId="4FBC6503" w:rsidR="00BB2DEB" w:rsidRDefault="00BB2DEB" w:rsidP="00BB2DEB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5</w:t>
        </w:r>
      </w:fldSimple>
      <w:r>
        <w:t xml:space="preserve"> Showcasing the feedback I received after a weekly meeting with Roberto and Oscar (Logbook </w:t>
      </w:r>
      <w:r w:rsidR="00833F08">
        <w:t>p.24))</w:t>
      </w:r>
    </w:p>
    <w:p w14:paraId="37C3793D" w14:textId="77777777" w:rsidR="00BB2DEB" w:rsidRDefault="00BB2DEB" w:rsidP="00BB2DEB">
      <w:pPr>
        <w:keepNext/>
      </w:pPr>
      <w:r>
        <w:br w:type="page"/>
      </w:r>
      <w:r w:rsidRPr="00BB2DEB">
        <w:rPr>
          <w:noProof/>
        </w:rPr>
        <w:lastRenderedPageBreak/>
        <w:drawing>
          <wp:inline distT="0" distB="0" distL="0" distR="0" wp14:anchorId="6424682C" wp14:editId="2BD34F43">
            <wp:extent cx="5003800" cy="1498600"/>
            <wp:effectExtent l="0" t="0" r="0" b="0"/>
            <wp:docPr id="168308207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82072" name="Picture 1" descr="A close-up of a docum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5513" w14:textId="22601E15" w:rsidR="00BB2DEB" w:rsidRDefault="00BB2DEB" w:rsidP="00BB2DEB">
      <w:pPr>
        <w:pStyle w:val="Caption"/>
        <w:rPr>
          <w:i w:val="0"/>
          <w:iCs w:val="0"/>
        </w:rPr>
      </w:pPr>
      <w:r>
        <w:t xml:space="preserve">Figure </w:t>
      </w:r>
      <w:fldSimple w:instr=" SEQ Figure \* ARABIC ">
        <w:r w:rsidR="00DD604D">
          <w:rPr>
            <w:noProof/>
          </w:rPr>
          <w:t>6</w:t>
        </w:r>
      </w:fldSimple>
      <w:r>
        <w:t xml:space="preserve"> Showing I took the feedback from Oscar and Roberto serious by implementing the</w:t>
      </w:r>
      <w:r w:rsidR="005C489F">
        <w:t xml:space="preserve"> mentioned</w:t>
      </w:r>
      <w:r>
        <w:t xml:space="preserve"> points</w:t>
      </w:r>
      <w:r w:rsidR="00833F08">
        <w:t xml:space="preserve"> (Logbook P.28)</w:t>
      </w:r>
    </w:p>
    <w:p w14:paraId="00835725" w14:textId="77777777" w:rsidR="005C489F" w:rsidRDefault="005C489F" w:rsidP="005C489F">
      <w:pPr>
        <w:pStyle w:val="Caption"/>
        <w:keepNext/>
      </w:pPr>
      <w:r w:rsidRPr="005C489F">
        <w:rPr>
          <w:noProof/>
        </w:rPr>
        <w:drawing>
          <wp:inline distT="0" distB="0" distL="0" distR="0" wp14:anchorId="34875CF1" wp14:editId="0EC42B11">
            <wp:extent cx="5731510" cy="3414395"/>
            <wp:effectExtent l="0" t="0" r="0" b="1905"/>
            <wp:docPr id="63174959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49592" name="Picture 1" descr="A screenshot of a computer scre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86D5" w14:textId="4F1E7C87" w:rsidR="00BB2DEB" w:rsidRDefault="005C489F" w:rsidP="005C489F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7</w:t>
        </w:r>
      </w:fldSimple>
      <w:r>
        <w:t xml:space="preserve"> Showcasing me creating a meeting that include different parties (Hogeschool and </w:t>
      </w:r>
      <w:proofErr w:type="spellStart"/>
      <w:r>
        <w:t>Idiap</w:t>
      </w:r>
      <w:proofErr w:type="spellEnd"/>
      <w:r>
        <w:t>)</w:t>
      </w:r>
    </w:p>
    <w:p w14:paraId="551E06C1" w14:textId="3F9BDD75" w:rsidR="005C489F" w:rsidRDefault="005C489F" w:rsidP="005C489F">
      <w:pPr>
        <w:keepNext/>
      </w:pPr>
      <w:r w:rsidRPr="005C489F">
        <w:rPr>
          <w:noProof/>
        </w:rPr>
        <w:lastRenderedPageBreak/>
        <w:drawing>
          <wp:inline distT="0" distB="0" distL="0" distR="0" wp14:anchorId="30E9156B" wp14:editId="68D27670">
            <wp:extent cx="5731510" cy="2562225"/>
            <wp:effectExtent l="0" t="0" r="0" b="3175"/>
            <wp:docPr id="414866404" name="Picture 1" descr="A blurry image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66404" name="Picture 1" descr="A blurry image of a websit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2686" w14:textId="0060217A" w:rsidR="005C489F" w:rsidRDefault="005C489F" w:rsidP="005C489F">
      <w:pPr>
        <w:pStyle w:val="Caption"/>
        <w:keepNext/>
      </w:pPr>
      <w:r>
        <w:t xml:space="preserve">Figure </w:t>
      </w:r>
      <w:fldSimple w:instr=" SEQ Figure \* ARABIC ">
        <w:r w:rsidR="00DD604D">
          <w:rPr>
            <w:noProof/>
          </w:rPr>
          <w:t>8</w:t>
        </w:r>
      </w:fldSimple>
      <w:r>
        <w:t xml:space="preserve"> Showcasing me updating André with something I made and asking him for feedback on it (+ Setting up a meeting)</w:t>
      </w:r>
      <w:r w:rsidRPr="005C489F">
        <w:rPr>
          <w:noProof/>
        </w:rPr>
        <w:drawing>
          <wp:inline distT="0" distB="0" distL="0" distR="0" wp14:anchorId="7497F6EF" wp14:editId="06A8AEFE">
            <wp:extent cx="5731510" cy="412750"/>
            <wp:effectExtent l="0" t="0" r="0" b="6350"/>
            <wp:docPr id="130986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60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B834" w14:textId="6626867C" w:rsidR="005C489F" w:rsidRDefault="005C489F" w:rsidP="005C489F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9</w:t>
        </w:r>
      </w:fldSimple>
      <w:r>
        <w:t xml:space="preserve"> Showcasing me turning the received feedback into action points</w:t>
      </w:r>
    </w:p>
    <w:p w14:paraId="10522F2E" w14:textId="77777777" w:rsidR="00D05637" w:rsidRDefault="00D05637" w:rsidP="00D05637">
      <w:pPr>
        <w:keepNext/>
      </w:pPr>
      <w:r w:rsidRPr="00D05637">
        <w:rPr>
          <w:noProof/>
        </w:rPr>
        <w:drawing>
          <wp:inline distT="0" distB="0" distL="0" distR="0" wp14:anchorId="6A089704" wp14:editId="1C74B055">
            <wp:extent cx="5080000" cy="1739900"/>
            <wp:effectExtent l="0" t="0" r="0" b="0"/>
            <wp:docPr id="137163316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3316" name="Picture 1" descr="A white paper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0421" w14:textId="7E4B693A" w:rsidR="005C489F" w:rsidRDefault="00D05637" w:rsidP="00D05637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10</w:t>
        </w:r>
      </w:fldSimple>
      <w:r>
        <w:t xml:space="preserve"> Showcasing me making actual action points based on the feedback I had received from my supervisors during the meetings</w:t>
      </w:r>
    </w:p>
    <w:p w14:paraId="28AC60A2" w14:textId="77777777" w:rsidR="00F81EBA" w:rsidRDefault="00F81EBA" w:rsidP="00F81EBA">
      <w:pPr>
        <w:keepNext/>
      </w:pPr>
      <w:r w:rsidRPr="00F81EBA">
        <w:rPr>
          <w:noProof/>
        </w:rPr>
        <w:drawing>
          <wp:inline distT="0" distB="0" distL="0" distR="0" wp14:anchorId="2611764B" wp14:editId="53CCAFAD">
            <wp:extent cx="3568700" cy="1765300"/>
            <wp:effectExtent l="0" t="0" r="0" b="0"/>
            <wp:docPr id="1974774462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74462" name="Picture 1" descr="A screenshot of a cha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F9F3" w14:textId="3C4DEC9A" w:rsidR="00195970" w:rsidRDefault="00F81EBA" w:rsidP="00F81EBA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11</w:t>
        </w:r>
      </w:fldSimple>
      <w:r>
        <w:t xml:space="preserve"> Showcasing me having a conversation with one of my supervisors in a rather "funny way". I used a custom dancing cat emoji to brighten up his day, and thereby hoping our work and </w:t>
      </w:r>
      <w:proofErr w:type="spellStart"/>
      <w:r>
        <w:t>teamspirit</w:t>
      </w:r>
      <w:proofErr w:type="spellEnd"/>
      <w:r>
        <w:t xml:space="preserve"> would increase</w:t>
      </w:r>
      <w:r w:rsidR="1BB10339">
        <w:t>.</w:t>
      </w:r>
    </w:p>
    <w:p w14:paraId="724E0108" w14:textId="4A4371E4" w:rsidR="00195970" w:rsidRDefault="00195970">
      <w:pPr>
        <w:rPr>
          <w:i/>
          <w:iCs/>
          <w:color w:val="0E2841" w:themeColor="text2"/>
          <w:sz w:val="18"/>
          <w:szCs w:val="18"/>
        </w:rPr>
      </w:pPr>
      <w:r>
        <w:br w:type="page"/>
      </w:r>
    </w:p>
    <w:p w14:paraId="077AD72E" w14:textId="7AEB2C93" w:rsidR="00000000" w:rsidRDefault="00000000" w:rsidP="738DDC2B"/>
    <w:p w14:paraId="58A00149" w14:textId="3CA54994" w:rsidR="00195970" w:rsidRDefault="00195970" w:rsidP="00195970">
      <w:pPr>
        <w:pStyle w:val="Caption"/>
        <w:keepNext/>
      </w:pPr>
      <w:r w:rsidRPr="00195970">
        <w:rPr>
          <w:noProof/>
        </w:rPr>
        <w:drawing>
          <wp:inline distT="0" distB="0" distL="0" distR="0" wp14:anchorId="70615A6C" wp14:editId="37139007">
            <wp:extent cx="5731510" cy="2733040"/>
            <wp:effectExtent l="0" t="0" r="0" b="0"/>
            <wp:docPr id="1504955111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55111" name="Picture 1" descr="A screenshot of a web pag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18A4" w14:textId="1F86803C" w:rsidR="005C489F" w:rsidRPr="005C489F" w:rsidRDefault="00195970" w:rsidP="00195970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12</w:t>
        </w:r>
      </w:fldSimple>
      <w:r w:rsidRPr="00561EAF">
        <w:t xml:space="preserve"> Showcasing an example of a GitLab repository managed by me for a specific study</w:t>
      </w:r>
    </w:p>
    <w:p w14:paraId="5123E897" w14:textId="77777777" w:rsidR="00561EAF" w:rsidRDefault="277EF012" w:rsidP="00561EAF">
      <w:pPr>
        <w:keepNext/>
      </w:pPr>
      <w:r>
        <w:rPr>
          <w:noProof/>
        </w:rPr>
        <w:drawing>
          <wp:inline distT="0" distB="0" distL="0" distR="0" wp14:anchorId="274F979A" wp14:editId="58F2849B">
            <wp:extent cx="5724525" cy="3695700"/>
            <wp:effectExtent l="0" t="0" r="0" b="0"/>
            <wp:docPr id="7236291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29117" name="Picture 7236291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B2DC" w14:textId="7F3B88DC" w:rsidR="277EF012" w:rsidRDefault="00561EAF" w:rsidP="00561EAF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13</w:t>
        </w:r>
      </w:fldSimple>
      <w:r>
        <w:t xml:space="preserve"> Showcasing branch commit history</w:t>
      </w:r>
    </w:p>
    <w:p w14:paraId="5C4BAF38" w14:textId="77777777" w:rsidR="00BC2A60" w:rsidRDefault="00BC2A60" w:rsidP="00BC2A60">
      <w:pPr>
        <w:keepNext/>
      </w:pPr>
      <w:r w:rsidRPr="00BC2A60">
        <w:lastRenderedPageBreak/>
        <w:drawing>
          <wp:inline distT="0" distB="0" distL="0" distR="0" wp14:anchorId="1FC1B0CE" wp14:editId="2D2C407A">
            <wp:extent cx="5731510" cy="3559175"/>
            <wp:effectExtent l="0" t="0" r="0" b="0"/>
            <wp:docPr id="1052301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012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3778" w14:textId="535E336C" w:rsidR="00BC2A60" w:rsidRDefault="00BC2A60" w:rsidP="00BC2A60">
      <w:pPr>
        <w:pStyle w:val="Caption"/>
      </w:pPr>
      <w:r>
        <w:t xml:space="preserve">Figure </w:t>
      </w:r>
      <w:fldSimple w:instr=" SEQ Figure \* ARABIC ">
        <w:r w:rsidR="00DD604D">
          <w:rPr>
            <w:noProof/>
          </w:rPr>
          <w:t>14</w:t>
        </w:r>
      </w:fldSimple>
      <w:r>
        <w:t xml:space="preserve"> Showcasing the split between different functionalities for the repository in different directories (structured, reproducible)</w:t>
      </w:r>
    </w:p>
    <w:p w14:paraId="37763F36" w14:textId="77777777" w:rsidR="00DD604D" w:rsidRDefault="00DD604D" w:rsidP="00DD604D">
      <w:pPr>
        <w:keepNext/>
      </w:pPr>
      <w:r w:rsidRPr="00DD604D">
        <w:drawing>
          <wp:inline distT="0" distB="0" distL="0" distR="0" wp14:anchorId="1D12033A" wp14:editId="7B46857E">
            <wp:extent cx="5731510" cy="1034415"/>
            <wp:effectExtent l="0" t="0" r="0" b="0"/>
            <wp:docPr id="1897280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801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76AB" w14:textId="293DD169" w:rsidR="00DD604D" w:rsidRPr="00DD604D" w:rsidRDefault="00DD604D" w:rsidP="00DD604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15</w:t>
        </w:r>
      </w:fldSimple>
      <w:r>
        <w:t xml:space="preserve"> Showcasing me changing things around when the model vs. model comparison was not fair, so I had to change it to within-model comparison.</w:t>
      </w:r>
    </w:p>
    <w:sectPr w:rsidR="00DD604D" w:rsidRPr="00DD60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F7E"/>
    <w:rsid w:val="00044605"/>
    <w:rsid w:val="00081E6A"/>
    <w:rsid w:val="00113544"/>
    <w:rsid w:val="001451AA"/>
    <w:rsid w:val="00195970"/>
    <w:rsid w:val="001E5C5B"/>
    <w:rsid w:val="00406E05"/>
    <w:rsid w:val="00410F7E"/>
    <w:rsid w:val="004E72FF"/>
    <w:rsid w:val="00561EAF"/>
    <w:rsid w:val="005C489F"/>
    <w:rsid w:val="00700469"/>
    <w:rsid w:val="007E47A3"/>
    <w:rsid w:val="00833F08"/>
    <w:rsid w:val="00AC03E0"/>
    <w:rsid w:val="00BB2DEB"/>
    <w:rsid w:val="00BC2A60"/>
    <w:rsid w:val="00D05637"/>
    <w:rsid w:val="00D11198"/>
    <w:rsid w:val="00D52CD9"/>
    <w:rsid w:val="00D56821"/>
    <w:rsid w:val="00DD604D"/>
    <w:rsid w:val="00F221BC"/>
    <w:rsid w:val="00F81EBA"/>
    <w:rsid w:val="00F900DD"/>
    <w:rsid w:val="00FB15C5"/>
    <w:rsid w:val="099D315A"/>
    <w:rsid w:val="0A78700A"/>
    <w:rsid w:val="1BB10339"/>
    <w:rsid w:val="277EF012"/>
    <w:rsid w:val="4DB370D2"/>
    <w:rsid w:val="738DDC2B"/>
    <w:rsid w:val="7844B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571AF7"/>
  <w15:chartTrackingRefBased/>
  <w15:docId w15:val="{BEBA5ED9-F8B1-4C06-BA07-6740AF221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0F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F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0F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F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0F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0F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0F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0F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0F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F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F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0F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F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0F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0F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0F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0F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0F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0F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0F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F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0F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0F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0F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0F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0F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F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F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0F7E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10F7E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42984A2AF7549B42CA72A1B8ABD0D" ma:contentTypeVersion="3" ma:contentTypeDescription="Create a new document." ma:contentTypeScope="" ma:versionID="e8cb92cf4895485aec1e0c146042427b">
  <xsd:schema xmlns:xsd="http://www.w3.org/2001/XMLSchema" xmlns:xs="http://www.w3.org/2001/XMLSchema" xmlns:p="http://schemas.microsoft.com/office/2006/metadata/properties" xmlns:ns2="d437ac05-daa4-4cf8-b591-2df3558a6d07" targetNamespace="http://schemas.microsoft.com/office/2006/metadata/properties" ma:root="true" ma:fieldsID="70a7150c42b2d47d339735b9bd8f7659" ns2:_="">
    <xsd:import namespace="d437ac05-daa4-4cf8-b591-2df3558a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7ac05-daa4-4cf8-b591-2df3558a6d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3F505B-27D7-4F68-886D-A9AE7DB881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81A3C2-056B-424D-A715-650EE6ABC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7ac05-daa4-4cf8-b591-2df3558a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0BD9A5-10AE-4158-8AEA-1F195275C31B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ca6fbace-7cba-4d53-8681-a06284f7ff46}" enabled="0" method="" siteId="{ca6fbace-7cba-4d53-8681-a06284f7ff4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Rijn, Tymo van</dc:creator>
  <cp:keywords/>
  <dc:description/>
  <cp:lastModifiedBy>Rijn, Tymo van</cp:lastModifiedBy>
  <cp:revision>18</cp:revision>
  <dcterms:created xsi:type="dcterms:W3CDTF">2026-03-11T16:51:00Z</dcterms:created>
  <dcterms:modified xsi:type="dcterms:W3CDTF">2026-04-06T07:49:00Z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0x01010007942984A2AF7549B42CA72A1B8ABD0D</vt:lpwstr>
  </property>
</Properties>
</file>